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5525F" w14:textId="3B49CEA2" w:rsidR="00EF6AF5" w:rsidRDefault="00EF6AF5" w:rsidP="004731EF">
      <w:pPr>
        <w:shd w:val="clear" w:color="auto" w:fill="FFFFFF"/>
        <w:spacing w:before="100" w:beforeAutospacing="1" w:after="100" w:afterAutospacing="1"/>
        <w:outlineLvl w:val="1"/>
        <w:rPr>
          <w:rFonts w:ascii="Roboto" w:eastAsia="Microsoft YaHei" w:hAnsi="Roboto" w:cs="Times New Roman"/>
          <w:b/>
          <w:bCs/>
          <w:sz w:val="36"/>
          <w:szCs w:val="36"/>
          <w:lang w:val="en-CA" w:eastAsia="en-CA"/>
        </w:rPr>
      </w:pPr>
      <w:r>
        <w:rPr>
          <w:rFonts w:ascii="Roboto" w:eastAsia="Microsoft YaHei" w:hAnsi="Roboto" w:cs="Times New Roman"/>
          <w:b/>
          <w:bCs/>
          <w:sz w:val="36"/>
          <w:szCs w:val="36"/>
          <w:lang w:val="en-CA" w:eastAsia="en-CA"/>
        </w:rPr>
        <w:t>Gratitude Journal Worksheet</w:t>
      </w:r>
    </w:p>
    <w:p w14:paraId="1988E592" w14:textId="4334E4E1" w:rsidR="00EF6AF5" w:rsidRDefault="00846096" w:rsidP="004731EF">
      <w:pPr>
        <w:shd w:val="clear" w:color="auto" w:fill="FFFFFF"/>
        <w:spacing w:before="100" w:beforeAutospacing="1" w:after="100" w:afterAutospacing="1"/>
        <w:outlineLvl w:val="1"/>
        <w:rPr>
          <w:rFonts w:ascii="Roboto" w:eastAsia="Microsoft YaHei" w:hAnsi="Roboto" w:cs="Times New Roman"/>
          <w:lang w:val="en-CA" w:eastAsia="en-CA"/>
        </w:rPr>
      </w:pPr>
      <w:r>
        <w:rPr>
          <w:rFonts w:ascii="Roboto" w:eastAsia="Microsoft YaHei" w:hAnsi="Roboto" w:cs="Times New Roman"/>
          <w:lang w:val="en-CA" w:eastAsia="en-CA"/>
        </w:rPr>
        <w:t>A Gratitude Journal is an opportunity for you to focus your attention on the positive things in your life.</w:t>
      </w:r>
    </w:p>
    <w:p w14:paraId="46AEB42B" w14:textId="47571EFD" w:rsidR="00CC577D" w:rsidRPr="004731EF" w:rsidRDefault="00CC577D" w:rsidP="00CC577D">
      <w:pPr>
        <w:shd w:val="clear" w:color="auto" w:fill="FFFFFF"/>
        <w:spacing w:beforeAutospacing="1" w:afterAutospacing="1"/>
        <w:outlineLvl w:val="1"/>
        <w:rPr>
          <w:rFonts w:ascii="Roboto" w:eastAsia="Microsoft YaHei" w:hAnsi="Roboto" w:cs="Times New Roman"/>
          <w:b/>
          <w:bCs/>
          <w:sz w:val="36"/>
          <w:szCs w:val="36"/>
          <w:lang w:val="en-CA" w:eastAsia="en-CA"/>
        </w:rPr>
      </w:pPr>
      <w:r w:rsidRPr="004731EF">
        <w:rPr>
          <w:rFonts w:ascii="Roboto" w:eastAsia="Microsoft YaHei" w:hAnsi="Roboto" w:cs="Times New Roman"/>
          <w:b/>
          <w:bCs/>
          <w:sz w:val="36"/>
          <w:szCs w:val="36"/>
          <w:lang w:val="en-CA" w:eastAsia="en-CA"/>
        </w:rPr>
        <w:t>Tips to get started</w:t>
      </w:r>
      <w:r w:rsidR="00DB2050">
        <w:rPr>
          <w:rFonts w:ascii="Roboto" w:eastAsia="Microsoft YaHei" w:hAnsi="Roboto" w:cs="Times New Roman"/>
          <w:b/>
          <w:bCs/>
          <w:sz w:val="36"/>
          <w:szCs w:val="36"/>
          <w:lang w:val="en-CA" w:eastAsia="en-CA"/>
        </w:rPr>
        <w:t>:</w:t>
      </w:r>
    </w:p>
    <w:p w14:paraId="3742BB73" w14:textId="77777777" w:rsidR="00CC577D" w:rsidRPr="004731EF" w:rsidRDefault="00CC577D" w:rsidP="00CC577D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Find a space that you are comfortable with to write your gratitude journal</w:t>
      </w:r>
    </w:p>
    <w:p w14:paraId="161DFEDA" w14:textId="77777777" w:rsidR="00CC577D" w:rsidRPr="004731EF" w:rsidRDefault="00CC577D" w:rsidP="00CC577D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Focus on the benefits and how writing a gratitude journal can help you to improve your life</w:t>
      </w:r>
    </w:p>
    <w:p w14:paraId="17C69D08" w14:textId="77777777" w:rsidR="00CC577D" w:rsidRPr="004731EF" w:rsidRDefault="00CC577D" w:rsidP="00CC577D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Set aside a time that you want to start writing, and think about how often you can write, as consistency is key!</w:t>
      </w:r>
    </w:p>
    <w:p w14:paraId="3982F959" w14:textId="77777777" w:rsidR="00CC577D" w:rsidRPr="004731EF" w:rsidRDefault="00CC577D" w:rsidP="00CC577D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If you are sure that this is something that you want to do. Shift our mindset and think about it as something you want to do and not as a chore.</w:t>
      </w:r>
    </w:p>
    <w:p w14:paraId="70A4A312" w14:textId="77777777" w:rsidR="00CC577D" w:rsidRPr="004731EF" w:rsidRDefault="00CC577D" w:rsidP="00CC577D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Find a gratitude journal prompt from books, online or you can even think of a fresh topic that you want to write on.</w:t>
      </w:r>
    </w:p>
    <w:p w14:paraId="7710DE46" w14:textId="77777777" w:rsidR="00CC577D" w:rsidRPr="004731EF" w:rsidRDefault="00CC577D" w:rsidP="00CC577D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Understanding what works for you is another way of knowing more about yourself. Some of which could be using photos that you have taken, songs that remind you of a particular time of your past, and more!</w:t>
      </w:r>
    </w:p>
    <w:p w14:paraId="4FD962AC" w14:textId="77777777" w:rsidR="00846096" w:rsidRPr="00EF6AF5" w:rsidRDefault="00846096" w:rsidP="004731EF">
      <w:pPr>
        <w:shd w:val="clear" w:color="auto" w:fill="FFFFFF"/>
        <w:spacing w:before="100" w:beforeAutospacing="1" w:after="100" w:afterAutospacing="1"/>
        <w:outlineLvl w:val="1"/>
        <w:rPr>
          <w:rFonts w:ascii="Roboto" w:eastAsia="Microsoft YaHei" w:hAnsi="Roboto" w:cs="Times New Roman"/>
          <w:lang w:val="en-CA" w:eastAsia="en-CA"/>
        </w:rPr>
      </w:pPr>
    </w:p>
    <w:p w14:paraId="298DF0A5" w14:textId="6DC34C64" w:rsidR="004731EF" w:rsidRPr="004731EF" w:rsidRDefault="00DB2050" w:rsidP="004731EF">
      <w:pPr>
        <w:shd w:val="clear" w:color="auto" w:fill="FFFFFF"/>
        <w:spacing w:before="100" w:beforeAutospacing="1" w:after="100" w:afterAutospacing="1"/>
        <w:outlineLvl w:val="1"/>
        <w:rPr>
          <w:rFonts w:ascii="Roboto" w:eastAsia="Microsoft YaHei" w:hAnsi="Roboto" w:cs="Times New Roman"/>
          <w:b/>
          <w:bCs/>
          <w:sz w:val="36"/>
          <w:szCs w:val="36"/>
          <w:lang w:val="en-CA" w:eastAsia="en-CA"/>
        </w:rPr>
      </w:pPr>
      <w:r>
        <w:rPr>
          <w:rFonts w:ascii="Roboto" w:eastAsia="Microsoft YaHei" w:hAnsi="Roboto" w:cs="Times New Roman"/>
          <w:b/>
          <w:bCs/>
          <w:sz w:val="36"/>
          <w:szCs w:val="36"/>
          <w:lang w:val="en-CA" w:eastAsia="en-CA"/>
        </w:rPr>
        <w:t>Q</w:t>
      </w:r>
      <w:r w:rsidR="006104FD">
        <w:rPr>
          <w:rFonts w:ascii="Roboto" w:eastAsia="Microsoft YaHei" w:hAnsi="Roboto" w:cs="Times New Roman"/>
          <w:b/>
          <w:bCs/>
          <w:sz w:val="36"/>
          <w:szCs w:val="36"/>
          <w:lang w:val="en-CA" w:eastAsia="en-CA"/>
        </w:rPr>
        <w:t xml:space="preserve">uestions to help you </w:t>
      </w:r>
      <w:r>
        <w:rPr>
          <w:rFonts w:ascii="Roboto" w:eastAsia="Microsoft YaHei" w:hAnsi="Roboto" w:cs="Times New Roman"/>
          <w:b/>
          <w:bCs/>
          <w:sz w:val="36"/>
          <w:szCs w:val="36"/>
          <w:lang w:val="en-CA" w:eastAsia="en-CA"/>
        </w:rPr>
        <w:t>identify what you are grateful for:</w:t>
      </w:r>
    </w:p>
    <w:p w14:paraId="03FA3BB7" w14:textId="77777777" w:rsidR="004731EF" w:rsidRPr="004731EF" w:rsidRDefault="004731EF" w:rsidP="004731EF">
      <w:pPr>
        <w:shd w:val="clear" w:color="auto" w:fill="FFFFFF"/>
        <w:spacing w:beforeAutospacing="1" w:afterAutospacing="1"/>
        <w:outlineLvl w:val="2"/>
        <w:rPr>
          <w:rFonts w:ascii="Roboto" w:eastAsia="Microsoft YaHei" w:hAnsi="Roboto" w:cs="Times New Roman"/>
          <w:b/>
          <w:bCs/>
          <w:sz w:val="27"/>
          <w:szCs w:val="27"/>
          <w:lang w:val="en-CA" w:eastAsia="en-CA"/>
        </w:rPr>
      </w:pPr>
      <w:r w:rsidRPr="004731EF">
        <w:rPr>
          <w:rFonts w:ascii="Roboto" w:eastAsia="Microsoft YaHei" w:hAnsi="Roboto" w:cs="Times New Roman"/>
          <w:b/>
          <w:bCs/>
          <w:sz w:val="27"/>
          <w:szCs w:val="27"/>
          <w:lang w:val="en-CA" w:eastAsia="en-CA"/>
        </w:rPr>
        <w:t>Grateful to be alive</w:t>
      </w:r>
    </w:p>
    <w:p w14:paraId="31D18B36" w14:textId="77777777" w:rsidR="004731EF" w:rsidRPr="004731EF" w:rsidRDefault="004731EF" w:rsidP="004731EF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When is the last time that someone put a smile on your face? How did it happen?</w:t>
      </w:r>
    </w:p>
    <w:p w14:paraId="4ED66524" w14:textId="77777777" w:rsidR="004731EF" w:rsidRPr="004731EF" w:rsidRDefault="004731EF" w:rsidP="004731EF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What is a song that you enjoy, and why do you like it?</w:t>
      </w:r>
    </w:p>
    <w:p w14:paraId="11F2FDB5" w14:textId="77777777" w:rsidR="004731EF" w:rsidRPr="004731EF" w:rsidRDefault="004731EF" w:rsidP="004731EF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List 5 activities or things that bring you joy, and why?</w:t>
      </w:r>
    </w:p>
    <w:p w14:paraId="31FBC440" w14:textId="77777777" w:rsidR="004731EF" w:rsidRPr="004731EF" w:rsidRDefault="004731EF" w:rsidP="004731EF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List 5 things that you look forward to in the next 1 year, and why?</w:t>
      </w:r>
    </w:p>
    <w:p w14:paraId="22A48745" w14:textId="77777777" w:rsidR="004731EF" w:rsidRPr="004731EF" w:rsidRDefault="004731EF" w:rsidP="004731EF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Describe your favorite food. How did you find out about it?</w:t>
      </w:r>
    </w:p>
    <w:p w14:paraId="1CE62880" w14:textId="77777777" w:rsidR="004731EF" w:rsidRPr="004731EF" w:rsidRDefault="004731EF" w:rsidP="004731EF">
      <w:pPr>
        <w:shd w:val="clear" w:color="auto" w:fill="FFFFFF"/>
        <w:spacing w:beforeAutospacing="1" w:afterAutospacing="1"/>
        <w:outlineLvl w:val="2"/>
        <w:rPr>
          <w:rFonts w:ascii="Roboto" w:eastAsia="Microsoft YaHei" w:hAnsi="Roboto" w:cs="Times New Roman"/>
          <w:b/>
          <w:bCs/>
          <w:sz w:val="27"/>
          <w:szCs w:val="27"/>
          <w:lang w:val="en-CA" w:eastAsia="en-CA"/>
        </w:rPr>
      </w:pPr>
      <w:r w:rsidRPr="004731EF">
        <w:rPr>
          <w:rFonts w:ascii="Roboto" w:eastAsia="Microsoft YaHei" w:hAnsi="Roboto" w:cs="Times New Roman"/>
          <w:b/>
          <w:bCs/>
          <w:sz w:val="27"/>
          <w:szCs w:val="27"/>
          <w:lang w:val="en-CA" w:eastAsia="en-CA"/>
        </w:rPr>
        <w:t>Thankful for friends and family</w:t>
      </w:r>
    </w:p>
    <w:p w14:paraId="44AC8673" w14:textId="77777777" w:rsidR="004731EF" w:rsidRPr="004731EF" w:rsidRDefault="004731EF" w:rsidP="004731EF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Name someone that has made an impact in your life, and how did they help you?</w:t>
      </w:r>
    </w:p>
    <w:p w14:paraId="29AEBC5A" w14:textId="77777777" w:rsidR="004731EF" w:rsidRPr="004731EF" w:rsidRDefault="004731EF" w:rsidP="004731EF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Tell about family member you are grateful for.</w:t>
      </w:r>
    </w:p>
    <w:p w14:paraId="2F7C829E" w14:textId="77777777" w:rsidR="004731EF" w:rsidRPr="004731EF" w:rsidRDefault="004731EF" w:rsidP="004731EF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Choose 3 people to say thank you to today.</w:t>
      </w:r>
    </w:p>
    <w:p w14:paraId="56ABAA88" w14:textId="77777777" w:rsidR="004731EF" w:rsidRPr="004731EF" w:rsidRDefault="004731EF" w:rsidP="004731EF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lastRenderedPageBreak/>
        <w:t>Tell about a time you were grateful for something a friend did for you.</w:t>
      </w:r>
    </w:p>
    <w:p w14:paraId="12BA1A05" w14:textId="77777777" w:rsidR="004731EF" w:rsidRPr="004731EF" w:rsidRDefault="004731EF" w:rsidP="004731EF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Tell about a time that you were grateful for someone helping you when you were hurt.</w:t>
      </w:r>
    </w:p>
    <w:p w14:paraId="0884F9E7" w14:textId="77777777" w:rsidR="004731EF" w:rsidRPr="004731EF" w:rsidRDefault="004731EF" w:rsidP="004731EF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Name a person who you can count on whenever you need a listening ear. How are you thankful for that person?</w:t>
      </w:r>
    </w:p>
    <w:p w14:paraId="7073BC5A" w14:textId="77777777" w:rsidR="004731EF" w:rsidRPr="004731EF" w:rsidRDefault="004731EF" w:rsidP="004731EF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Who is someone you have a hard time getting along with? Think of at least 3 positive things to say about that person.</w:t>
      </w:r>
    </w:p>
    <w:p w14:paraId="230DB3B2" w14:textId="77777777" w:rsidR="004731EF" w:rsidRPr="004731EF" w:rsidRDefault="004731EF" w:rsidP="004731EF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What are 3 ways to say “thank you” without using the words thank you?</w:t>
      </w:r>
    </w:p>
    <w:p w14:paraId="5FB375D3" w14:textId="77777777" w:rsidR="004731EF" w:rsidRPr="004731EF" w:rsidRDefault="004731EF" w:rsidP="004731EF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Say something positive about the person on your left.</w:t>
      </w:r>
    </w:p>
    <w:p w14:paraId="02BC0868" w14:textId="77777777" w:rsidR="004731EF" w:rsidRPr="004731EF" w:rsidRDefault="004731EF" w:rsidP="004731EF">
      <w:pPr>
        <w:shd w:val="clear" w:color="auto" w:fill="FFFFFF"/>
        <w:spacing w:beforeAutospacing="1" w:afterAutospacing="1"/>
        <w:outlineLvl w:val="2"/>
        <w:rPr>
          <w:rFonts w:ascii="Roboto" w:eastAsia="Microsoft YaHei" w:hAnsi="Roboto" w:cs="Times New Roman"/>
          <w:b/>
          <w:bCs/>
          <w:sz w:val="27"/>
          <w:szCs w:val="27"/>
          <w:lang w:val="en-CA" w:eastAsia="en-CA"/>
        </w:rPr>
      </w:pPr>
      <w:r w:rsidRPr="004731EF">
        <w:rPr>
          <w:rFonts w:ascii="Roboto" w:eastAsia="Microsoft YaHei" w:hAnsi="Roboto" w:cs="Times New Roman"/>
          <w:b/>
          <w:bCs/>
          <w:sz w:val="27"/>
          <w:szCs w:val="27"/>
          <w:lang w:val="en-CA" w:eastAsia="en-CA"/>
        </w:rPr>
        <w:t>Grateful for everyday</w:t>
      </w:r>
    </w:p>
    <w:p w14:paraId="029B2EB7" w14:textId="77777777" w:rsidR="004731EF" w:rsidRPr="004731EF" w:rsidRDefault="004731EF" w:rsidP="004731EF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What was the best part of your day?</w:t>
      </w:r>
    </w:p>
    <w:p w14:paraId="165BC70D" w14:textId="77777777" w:rsidR="004731EF" w:rsidRPr="004731EF" w:rsidRDefault="004731EF" w:rsidP="004731EF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Tell about something you have learned this week.</w:t>
      </w:r>
    </w:p>
    <w:p w14:paraId="59EFFA69" w14:textId="784BBC68" w:rsidR="004731EF" w:rsidRDefault="004731EF" w:rsidP="004731EF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What is something that you’ve learned this week that you’re thankful for?</w:t>
      </w:r>
    </w:p>
    <w:p w14:paraId="0C87C956" w14:textId="50439CEB" w:rsidR="004731EF" w:rsidRDefault="004731EF" w:rsidP="004731EF">
      <w:p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</w:p>
    <w:p w14:paraId="4CE7B172" w14:textId="6F8F4697" w:rsidR="004731EF" w:rsidRDefault="004731EF" w:rsidP="004731EF">
      <w:p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</w:p>
    <w:p w14:paraId="66940970" w14:textId="583AEDD2" w:rsidR="004731EF" w:rsidRDefault="004731EF" w:rsidP="004731EF">
      <w:p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</w:p>
    <w:p w14:paraId="67C26CD9" w14:textId="77777777" w:rsidR="004731EF" w:rsidRPr="004731EF" w:rsidRDefault="004731EF" w:rsidP="004731EF">
      <w:p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</w:p>
    <w:p w14:paraId="6666654E" w14:textId="77777777" w:rsidR="004731EF" w:rsidRPr="004731EF" w:rsidRDefault="004731EF" w:rsidP="004731EF">
      <w:pPr>
        <w:shd w:val="clear" w:color="auto" w:fill="FFFFFF"/>
        <w:spacing w:beforeAutospacing="1" w:afterAutospacing="1"/>
        <w:outlineLvl w:val="2"/>
        <w:rPr>
          <w:rFonts w:ascii="Roboto" w:eastAsia="Microsoft YaHei" w:hAnsi="Roboto" w:cs="Times New Roman"/>
          <w:b/>
          <w:bCs/>
          <w:sz w:val="27"/>
          <w:szCs w:val="27"/>
          <w:lang w:val="en-CA" w:eastAsia="en-CA"/>
        </w:rPr>
      </w:pPr>
      <w:r w:rsidRPr="004731EF">
        <w:rPr>
          <w:rFonts w:ascii="Roboto" w:eastAsia="Microsoft YaHei" w:hAnsi="Roboto" w:cs="Times New Roman"/>
          <w:b/>
          <w:bCs/>
          <w:sz w:val="27"/>
          <w:szCs w:val="27"/>
          <w:lang w:val="en-CA" w:eastAsia="en-CA"/>
        </w:rPr>
        <w:t>Grateful for your body</w:t>
      </w:r>
    </w:p>
    <w:p w14:paraId="01493CD4" w14:textId="77777777" w:rsidR="004731EF" w:rsidRPr="004731EF" w:rsidRDefault="004731EF" w:rsidP="004731EF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What is a sound you are grateful for?</w:t>
      </w:r>
    </w:p>
    <w:p w14:paraId="71AF3C2C" w14:textId="77777777" w:rsidR="004731EF" w:rsidRPr="004731EF" w:rsidRDefault="004731EF" w:rsidP="004731EF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What is a smell that you are grateful for?</w:t>
      </w:r>
    </w:p>
    <w:p w14:paraId="6AA455CD" w14:textId="77777777" w:rsidR="004731EF" w:rsidRPr="004731EF" w:rsidRDefault="004731EF" w:rsidP="004731EF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What taste are you grateful for?</w:t>
      </w:r>
    </w:p>
    <w:p w14:paraId="3D7C7B8E" w14:textId="77777777" w:rsidR="004731EF" w:rsidRPr="004731EF" w:rsidRDefault="004731EF" w:rsidP="004731EF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Which of your five senses are you most grateful for?</w:t>
      </w:r>
    </w:p>
    <w:p w14:paraId="6B9CC782" w14:textId="77777777" w:rsidR="004731EF" w:rsidRPr="004731EF" w:rsidRDefault="004731EF" w:rsidP="004731EF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If you had to give up all your possessions what 3 things would you keep?</w:t>
      </w:r>
    </w:p>
    <w:p w14:paraId="789EA6A8" w14:textId="77777777" w:rsidR="004731EF" w:rsidRPr="004731EF" w:rsidRDefault="004731EF" w:rsidP="004731EF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Which season are you most grateful for and why?</w:t>
      </w:r>
    </w:p>
    <w:p w14:paraId="796C728A" w14:textId="77777777" w:rsidR="004731EF" w:rsidRPr="004731EF" w:rsidRDefault="004731EF" w:rsidP="004731EF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Talk about all the people who keep you safe.</w:t>
      </w:r>
    </w:p>
    <w:p w14:paraId="50730D8B" w14:textId="77777777" w:rsidR="004731EF" w:rsidRPr="004731EF" w:rsidRDefault="004731EF" w:rsidP="004731EF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Talk about all the ways you are healthy.</w:t>
      </w:r>
    </w:p>
    <w:p w14:paraId="68DB7F9C" w14:textId="77777777" w:rsidR="004731EF" w:rsidRPr="004731EF" w:rsidRDefault="004731EF" w:rsidP="004731EF">
      <w:pPr>
        <w:shd w:val="clear" w:color="auto" w:fill="FFFFFF"/>
        <w:spacing w:beforeAutospacing="1" w:afterAutospacing="1"/>
        <w:outlineLvl w:val="1"/>
        <w:rPr>
          <w:rFonts w:ascii="Roboto" w:eastAsia="Microsoft YaHei" w:hAnsi="Roboto" w:cs="Times New Roman"/>
          <w:b/>
          <w:bCs/>
          <w:sz w:val="36"/>
          <w:szCs w:val="36"/>
          <w:lang w:val="en-CA" w:eastAsia="en-CA"/>
        </w:rPr>
      </w:pPr>
      <w:r w:rsidRPr="004731EF">
        <w:rPr>
          <w:rFonts w:ascii="Roboto" w:eastAsia="Microsoft YaHei" w:hAnsi="Roboto" w:cs="Times New Roman"/>
          <w:b/>
          <w:bCs/>
          <w:sz w:val="36"/>
          <w:szCs w:val="36"/>
          <w:lang w:val="en-CA" w:eastAsia="en-CA"/>
        </w:rPr>
        <w:t>Tips to get started</w:t>
      </w:r>
    </w:p>
    <w:p w14:paraId="7DAB31F8" w14:textId="77777777" w:rsidR="004731EF" w:rsidRPr="004731EF" w:rsidRDefault="004731EF" w:rsidP="004731EF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Find a space that you are comfortable with to write your gratitude journal</w:t>
      </w:r>
    </w:p>
    <w:p w14:paraId="2BA8F1FA" w14:textId="77777777" w:rsidR="004731EF" w:rsidRPr="004731EF" w:rsidRDefault="004731EF" w:rsidP="004731EF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lastRenderedPageBreak/>
        <w:t>Focus on the benefits and how writing a gratitude journal can help you to improve your life</w:t>
      </w:r>
    </w:p>
    <w:p w14:paraId="0B57D978" w14:textId="77777777" w:rsidR="004731EF" w:rsidRPr="004731EF" w:rsidRDefault="004731EF" w:rsidP="004731EF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Set aside a time that you want to start writing, and think about how often you can write, as consistency is key!</w:t>
      </w:r>
    </w:p>
    <w:p w14:paraId="443E754F" w14:textId="77777777" w:rsidR="004731EF" w:rsidRPr="004731EF" w:rsidRDefault="004731EF" w:rsidP="004731EF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If you are sure that this is something that you want to do. Shift our mindset and think about it as something you want to do and not as a chore.</w:t>
      </w:r>
    </w:p>
    <w:p w14:paraId="2B2731B1" w14:textId="77777777" w:rsidR="004731EF" w:rsidRPr="004731EF" w:rsidRDefault="004731EF" w:rsidP="004731EF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Find a gratitude journal prompt from books, online or you can even think of a fresh topic that you want to write on.</w:t>
      </w:r>
    </w:p>
    <w:p w14:paraId="19AA0C8C" w14:textId="77777777" w:rsidR="004731EF" w:rsidRPr="004731EF" w:rsidRDefault="004731EF" w:rsidP="004731EF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Roboto" w:eastAsia="Microsoft YaHei" w:hAnsi="Roboto" w:cs="Times New Roman"/>
          <w:lang w:val="en-CA" w:eastAsia="en-CA"/>
        </w:rPr>
      </w:pPr>
      <w:r w:rsidRPr="004731EF">
        <w:rPr>
          <w:rFonts w:ascii="Roboto" w:eastAsia="Microsoft YaHei" w:hAnsi="Roboto" w:cs="Times New Roman"/>
          <w:lang w:val="en-CA" w:eastAsia="en-CA"/>
        </w:rPr>
        <w:t>Understanding what works for you is another way of knowing more about yourself. Some of which could be using photos that you have taken, songs that remind you of a particular time of your past, and more!</w:t>
      </w:r>
    </w:p>
    <w:p w14:paraId="60FDE849" w14:textId="77777777" w:rsidR="00432107" w:rsidRPr="004731EF" w:rsidRDefault="00432107" w:rsidP="004731EF">
      <w:pPr>
        <w:rPr>
          <w:rFonts w:ascii="Roboto" w:hAnsi="Roboto"/>
        </w:rPr>
      </w:pPr>
    </w:p>
    <w:sectPr w:rsidR="00432107" w:rsidRPr="004731EF" w:rsidSect="002E027F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307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44F64" w14:textId="77777777" w:rsidR="005358E3" w:rsidRDefault="005358E3" w:rsidP="009D282E">
      <w:r>
        <w:separator/>
      </w:r>
    </w:p>
  </w:endnote>
  <w:endnote w:type="continuationSeparator" w:id="0">
    <w:p w14:paraId="48A0B366" w14:textId="77777777" w:rsidR="005358E3" w:rsidRDefault="005358E3" w:rsidP="009D282E">
      <w:r>
        <w:continuationSeparator/>
      </w:r>
    </w:p>
  </w:endnote>
  <w:endnote w:type="continuationNotice" w:id="1">
    <w:p w14:paraId="5914BB60" w14:textId="77777777" w:rsidR="005358E3" w:rsidRDefault="005358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2E33D" w14:textId="62470D66" w:rsidR="009D282E" w:rsidRDefault="009D282E" w:rsidP="009D282E">
    <w:pPr>
      <w:pStyle w:val="Footer"/>
      <w:ind w:hanging="180"/>
    </w:pPr>
    <w:r w:rsidRPr="009D282E">
      <w:rPr>
        <w:noProof/>
      </w:rPr>
      <w:drawing>
        <wp:inline distT="0" distB="0" distL="0" distR="0" wp14:anchorId="5AD9E914" wp14:editId="74CF9B19">
          <wp:extent cx="5054600" cy="3937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54600" cy="393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D9EE6" w14:textId="77777777" w:rsidR="005358E3" w:rsidRDefault="005358E3" w:rsidP="009D282E">
      <w:r>
        <w:separator/>
      </w:r>
    </w:p>
  </w:footnote>
  <w:footnote w:type="continuationSeparator" w:id="0">
    <w:p w14:paraId="4A99DB30" w14:textId="77777777" w:rsidR="005358E3" w:rsidRDefault="005358E3" w:rsidP="009D282E">
      <w:r>
        <w:continuationSeparator/>
      </w:r>
    </w:p>
  </w:footnote>
  <w:footnote w:type="continuationNotice" w:id="1">
    <w:p w14:paraId="7AD657F1" w14:textId="77777777" w:rsidR="005358E3" w:rsidRDefault="005358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B017C" w14:textId="38C76C12" w:rsidR="00CF15D5" w:rsidRDefault="00DB2050">
    <w:pPr>
      <w:pStyle w:val="Header"/>
    </w:pPr>
    <w:r>
      <w:rPr>
        <w:noProof/>
      </w:rPr>
      <w:pict w14:anchorId="5589CC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5644946" o:spid="_x0000_s2051" type="#_x0000_t75" alt="" style="position:absolute;margin-left:0;margin-top:0;width:637.5pt;height:825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YJC_LHEAD_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95013" w14:textId="2653FC95" w:rsidR="009D282E" w:rsidRDefault="00DB2050" w:rsidP="009D282E">
    <w:pPr>
      <w:pStyle w:val="Header"/>
      <w:ind w:left="-360" w:hanging="270"/>
    </w:pPr>
    <w:r>
      <w:rPr>
        <w:noProof/>
      </w:rPr>
      <w:pict w14:anchorId="7F0DA1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5644947" o:spid="_x0000_s2050" type="#_x0000_t75" alt="" style="position:absolute;left:0;text-align:left;margin-left:0;margin-top:0;width:637.5pt;height:825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YJC_LHEAD_WATERMARK"/>
          <w10:wrap anchorx="margin" anchory="margin"/>
        </v:shape>
      </w:pict>
    </w:r>
    <w:r w:rsidR="009D282E" w:rsidRPr="009D282E">
      <w:rPr>
        <w:noProof/>
      </w:rPr>
      <w:drawing>
        <wp:inline distT="0" distB="0" distL="0" distR="0" wp14:anchorId="31BBE52E" wp14:editId="1053F147">
          <wp:extent cx="2628900" cy="11303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28900" cy="1130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321F2" w14:textId="50907E28" w:rsidR="00CF15D5" w:rsidRDefault="00DB2050">
    <w:pPr>
      <w:pStyle w:val="Header"/>
    </w:pPr>
    <w:r>
      <w:rPr>
        <w:noProof/>
      </w:rPr>
      <w:pict w14:anchorId="52449C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5644945" o:spid="_x0000_s2049" type="#_x0000_t75" alt="" style="position:absolute;margin-left:0;margin-top:0;width:637.5pt;height:82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YJC_LHEAD_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9424A"/>
    <w:multiLevelType w:val="multilevel"/>
    <w:tmpl w:val="B34AC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AF5BEC"/>
    <w:multiLevelType w:val="hybridMultilevel"/>
    <w:tmpl w:val="5AEEC29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76423"/>
    <w:multiLevelType w:val="multilevel"/>
    <w:tmpl w:val="C1F8E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B44D69"/>
    <w:multiLevelType w:val="multilevel"/>
    <w:tmpl w:val="F190E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2E66C9"/>
    <w:multiLevelType w:val="hybridMultilevel"/>
    <w:tmpl w:val="D31A3414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FEF1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F025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1C30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C3427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F414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6010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F017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0F4DE5"/>
    <w:multiLevelType w:val="multilevel"/>
    <w:tmpl w:val="12FCC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8FE7840"/>
    <w:multiLevelType w:val="hybridMultilevel"/>
    <w:tmpl w:val="1960E1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CA5912"/>
    <w:multiLevelType w:val="hybridMultilevel"/>
    <w:tmpl w:val="ADAE64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F16DBE"/>
    <w:multiLevelType w:val="hybridMultilevel"/>
    <w:tmpl w:val="DE9242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9B4433"/>
    <w:multiLevelType w:val="hybridMultilevel"/>
    <w:tmpl w:val="464C4B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9D4878"/>
    <w:multiLevelType w:val="hybridMultilevel"/>
    <w:tmpl w:val="8A7C541C"/>
    <w:lvl w:ilvl="0" w:tplc="4A1C79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</w:rPr>
    </w:lvl>
    <w:lvl w:ilvl="1" w:tplc="7F3EE30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00CA2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DEC1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A8BD9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145D8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025D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74A39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14AC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7F177775"/>
    <w:multiLevelType w:val="multilevel"/>
    <w:tmpl w:val="3C42F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91009243">
    <w:abstractNumId w:val="4"/>
  </w:num>
  <w:num w:numId="2" w16cid:durableId="1619533485">
    <w:abstractNumId w:val="10"/>
  </w:num>
  <w:num w:numId="3" w16cid:durableId="438988766">
    <w:abstractNumId w:val="6"/>
  </w:num>
  <w:num w:numId="4" w16cid:durableId="959726315">
    <w:abstractNumId w:val="9"/>
  </w:num>
  <w:num w:numId="5" w16cid:durableId="502671072">
    <w:abstractNumId w:val="1"/>
  </w:num>
  <w:num w:numId="6" w16cid:durableId="2139952438">
    <w:abstractNumId w:val="8"/>
  </w:num>
  <w:num w:numId="7" w16cid:durableId="1717272079">
    <w:abstractNumId w:val="7"/>
  </w:num>
  <w:num w:numId="8" w16cid:durableId="1864049129">
    <w:abstractNumId w:val="0"/>
  </w:num>
  <w:num w:numId="9" w16cid:durableId="569120142">
    <w:abstractNumId w:val="11"/>
  </w:num>
  <w:num w:numId="10" w16cid:durableId="271404048">
    <w:abstractNumId w:val="5"/>
  </w:num>
  <w:num w:numId="11" w16cid:durableId="1197430290">
    <w:abstractNumId w:val="3"/>
  </w:num>
  <w:num w:numId="12" w16cid:durableId="10081008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82E"/>
    <w:rsid w:val="00027025"/>
    <w:rsid w:val="000437E8"/>
    <w:rsid w:val="00156936"/>
    <w:rsid w:val="0018352A"/>
    <w:rsid w:val="001B154C"/>
    <w:rsid w:val="001B755E"/>
    <w:rsid w:val="002552B0"/>
    <w:rsid w:val="002E027F"/>
    <w:rsid w:val="002F40A0"/>
    <w:rsid w:val="003E1C8D"/>
    <w:rsid w:val="00432107"/>
    <w:rsid w:val="004731EF"/>
    <w:rsid w:val="004D3731"/>
    <w:rsid w:val="005358E3"/>
    <w:rsid w:val="00545472"/>
    <w:rsid w:val="00573F2F"/>
    <w:rsid w:val="005C506A"/>
    <w:rsid w:val="006104FD"/>
    <w:rsid w:val="00625930"/>
    <w:rsid w:val="00676983"/>
    <w:rsid w:val="006D2CB9"/>
    <w:rsid w:val="0078292C"/>
    <w:rsid w:val="007A0CBF"/>
    <w:rsid w:val="007B2382"/>
    <w:rsid w:val="007F5477"/>
    <w:rsid w:val="00801357"/>
    <w:rsid w:val="00807239"/>
    <w:rsid w:val="0081722D"/>
    <w:rsid w:val="00846096"/>
    <w:rsid w:val="00853D11"/>
    <w:rsid w:val="00854C44"/>
    <w:rsid w:val="00872396"/>
    <w:rsid w:val="009312B7"/>
    <w:rsid w:val="00941645"/>
    <w:rsid w:val="009A1E65"/>
    <w:rsid w:val="009C7AA2"/>
    <w:rsid w:val="009D282E"/>
    <w:rsid w:val="00A52DFB"/>
    <w:rsid w:val="00AC1893"/>
    <w:rsid w:val="00AC7F2B"/>
    <w:rsid w:val="00B01462"/>
    <w:rsid w:val="00B831C0"/>
    <w:rsid w:val="00B97628"/>
    <w:rsid w:val="00BA135E"/>
    <w:rsid w:val="00C07340"/>
    <w:rsid w:val="00CC577D"/>
    <w:rsid w:val="00CC733C"/>
    <w:rsid w:val="00CF15D5"/>
    <w:rsid w:val="00D55721"/>
    <w:rsid w:val="00DB2050"/>
    <w:rsid w:val="00DB4CA4"/>
    <w:rsid w:val="00EC16FC"/>
    <w:rsid w:val="00ED56CC"/>
    <w:rsid w:val="00EE74AB"/>
    <w:rsid w:val="00EF6AF5"/>
    <w:rsid w:val="00F23A46"/>
    <w:rsid w:val="00F2757E"/>
    <w:rsid w:val="00F441F6"/>
    <w:rsid w:val="00F61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8155C70"/>
  <w14:defaultImageDpi w14:val="32767"/>
  <w15:chartTrackingRefBased/>
  <w15:docId w15:val="{3198D718-DAFE-3E4F-915A-4318771FF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731E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CA" w:eastAsia="en-CA"/>
    </w:rPr>
  </w:style>
  <w:style w:type="paragraph" w:styleId="Heading3">
    <w:name w:val="heading 3"/>
    <w:basedOn w:val="Normal"/>
    <w:link w:val="Heading3Char"/>
    <w:uiPriority w:val="9"/>
    <w:qFormat/>
    <w:rsid w:val="004731E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28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282E"/>
  </w:style>
  <w:style w:type="paragraph" w:styleId="Footer">
    <w:name w:val="footer"/>
    <w:basedOn w:val="Normal"/>
    <w:link w:val="FooterChar"/>
    <w:uiPriority w:val="99"/>
    <w:unhideWhenUsed/>
    <w:rsid w:val="009D28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282E"/>
  </w:style>
  <w:style w:type="paragraph" w:styleId="NormalWeb">
    <w:name w:val="Normal (Web)"/>
    <w:basedOn w:val="Normal"/>
    <w:uiPriority w:val="99"/>
    <w:unhideWhenUsed/>
    <w:rsid w:val="0054547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  <w:style w:type="paragraph" w:styleId="ListParagraph">
    <w:name w:val="List Paragraph"/>
    <w:basedOn w:val="Normal"/>
    <w:uiPriority w:val="34"/>
    <w:qFormat/>
    <w:rsid w:val="00545472"/>
    <w:pPr>
      <w:ind w:left="720"/>
      <w:contextualSpacing/>
    </w:pPr>
    <w:rPr>
      <w:rFonts w:ascii="Times New Roman" w:eastAsia="Times New Roman" w:hAnsi="Times New Roman" w:cs="Times New Roman"/>
      <w:lang w:val="en-CA" w:eastAsia="en-CA"/>
    </w:rPr>
  </w:style>
  <w:style w:type="character" w:styleId="Hyperlink">
    <w:name w:val="Hyperlink"/>
    <w:basedOn w:val="DefaultParagraphFont"/>
    <w:uiPriority w:val="99"/>
    <w:unhideWhenUsed/>
    <w:rsid w:val="0080723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BA135E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4731EF"/>
    <w:rPr>
      <w:rFonts w:ascii="Times New Roman" w:eastAsia="Times New Roman" w:hAnsi="Times New Roman" w:cs="Times New Roman"/>
      <w:b/>
      <w:bCs/>
      <w:sz w:val="36"/>
      <w:szCs w:val="36"/>
      <w:lang w:val="en-CA"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4731EF"/>
    <w:rPr>
      <w:rFonts w:ascii="Times New Roman" w:eastAsia="Times New Roman" w:hAnsi="Times New Roman" w:cs="Times New Roman"/>
      <w:b/>
      <w:bCs/>
      <w:sz w:val="27"/>
      <w:szCs w:val="27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4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ECDC52FAC49A4397EAFCCC008511FC" ma:contentTypeVersion="8" ma:contentTypeDescription="Create a new document." ma:contentTypeScope="" ma:versionID="8f2f5c52ea450121c08dd1b51eb5c069">
  <xsd:schema xmlns:xsd="http://www.w3.org/2001/XMLSchema" xmlns:xs="http://www.w3.org/2001/XMLSchema" xmlns:p="http://schemas.microsoft.com/office/2006/metadata/properties" xmlns:ns2="46cbe198-ef96-4461-b321-8991ef6b07e7" xmlns:ns3="37ff175f-148c-48a2-80f5-4988402c9d6f" targetNamespace="http://schemas.microsoft.com/office/2006/metadata/properties" ma:root="true" ma:fieldsID="2b5acc8cfb9aa370579bc485d1e5a61e" ns2:_="" ns3:_="">
    <xsd:import namespace="46cbe198-ef96-4461-b321-8991ef6b07e7"/>
    <xsd:import namespace="37ff175f-148c-48a2-80f5-4988402c9d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be198-ef96-4461-b321-8991ef6b07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ff175f-148c-48a2-80f5-4988402c9d6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273FC8-15D2-4BFA-BAAB-DC80F640B8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cbe198-ef96-4461-b321-8991ef6b07e7"/>
    <ds:schemaRef ds:uri="37ff175f-148c-48a2-80f5-4988402c9d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89E297-9838-4572-87CF-D4F13AA185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2BBCF4-70A0-45F0-9506-0A6D46126924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dcmitype/"/>
    <ds:schemaRef ds:uri="46cbe198-ef96-4461-b321-8991ef6b07e7"/>
    <ds:schemaRef ds:uri="http://schemas.microsoft.com/office/2006/documentManagement/types"/>
    <ds:schemaRef ds:uri="http://purl.org/dc/terms/"/>
    <ds:schemaRef ds:uri="http://schemas.microsoft.com/office/infopath/2007/PartnerControls"/>
    <ds:schemaRef ds:uri="37ff175f-148c-48a2-80f5-4988402c9d6f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Dawe</dc:creator>
  <cp:keywords/>
  <dc:description/>
  <cp:lastModifiedBy>Tina Clem</cp:lastModifiedBy>
  <cp:revision>8</cp:revision>
  <cp:lastPrinted>2021-06-01T20:59:00Z</cp:lastPrinted>
  <dcterms:created xsi:type="dcterms:W3CDTF">2023-02-07T02:21:00Z</dcterms:created>
  <dcterms:modified xsi:type="dcterms:W3CDTF">2023-02-07T02:30:00Z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0x01010011ECDC52FAC49A4397EAFCCC008511FC</vt:lpwstr>
  </property>
</Properties>
</file>